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F74F6" w14:textId="77777777" w:rsidR="00756712" w:rsidRDefault="00756712" w:rsidP="0075671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AGM 2026</w:t>
      </w:r>
    </w:p>
    <w:p w14:paraId="60C6FAF9" w14:textId="77777777" w:rsidR="00756712" w:rsidRDefault="00756712" w:rsidP="00756712">
      <w:pPr>
        <w:jc w:val="center"/>
        <w:rPr>
          <w:b/>
          <w:bCs/>
          <w:sz w:val="28"/>
          <w:szCs w:val="28"/>
          <w:u w:val="single"/>
        </w:rPr>
      </w:pPr>
    </w:p>
    <w:p w14:paraId="5947D7B5" w14:textId="6EAAD6BF" w:rsidR="00624B0C" w:rsidRDefault="00624B0C" w:rsidP="00624B0C">
      <w:r w:rsidRPr="00624B0C">
        <w:rPr>
          <w:b/>
          <w:bCs/>
          <w:u w:val="single"/>
        </w:rPr>
        <w:t>Present:</w:t>
      </w:r>
      <w:r>
        <w:t xml:space="preserve"> Natasha Pilkington (Vice-President), Ned Finney (Vice-President), Greg Simond (Treasurer), Marie Werner (Women’s Captain), Charlie Muston (Men’s Captain), Rory Bristoll (Social Secretary), Arsh Patankar (Stash &amp; Alumni Rep)</w:t>
      </w:r>
    </w:p>
    <w:p w14:paraId="6778E061" w14:textId="77777777" w:rsidR="00624B0C" w:rsidRDefault="00624B0C" w:rsidP="00624B0C"/>
    <w:p w14:paraId="216117E7" w14:textId="6CAD6D46" w:rsidR="00624B0C" w:rsidRDefault="00624B0C" w:rsidP="00624B0C">
      <w:r w:rsidRPr="00624B0C">
        <w:rPr>
          <w:b/>
          <w:bCs/>
          <w:u w:val="single"/>
        </w:rPr>
        <w:t>Chair:</w:t>
      </w:r>
      <w:r>
        <w:t xml:space="preserve"> Natasha Pilkington (Vice-President)</w:t>
      </w:r>
    </w:p>
    <w:p w14:paraId="275D7416" w14:textId="77777777" w:rsidR="00624B0C" w:rsidRDefault="00624B0C" w:rsidP="00624B0C"/>
    <w:p w14:paraId="4C8D75AC" w14:textId="2123AF12" w:rsidR="00624B0C" w:rsidRPr="00624B0C" w:rsidRDefault="00624B0C" w:rsidP="00624B0C">
      <w:pPr>
        <w:pStyle w:val="ListParagraph"/>
        <w:numPr>
          <w:ilvl w:val="0"/>
          <w:numId w:val="5"/>
        </w:numPr>
        <w:rPr>
          <w:b/>
          <w:bCs/>
        </w:rPr>
      </w:pPr>
      <w:r w:rsidRPr="00624B0C">
        <w:rPr>
          <w:b/>
          <w:bCs/>
        </w:rPr>
        <w:t>Last year overview</w:t>
      </w:r>
    </w:p>
    <w:p w14:paraId="4C971B2B" w14:textId="320FEF74" w:rsidR="00756712" w:rsidRDefault="00624B0C" w:rsidP="00624B0C">
      <w:pPr>
        <w:numPr>
          <w:ilvl w:val="1"/>
          <w:numId w:val="5"/>
        </w:numPr>
      </w:pPr>
      <w:r>
        <w:t>S</w:t>
      </w:r>
      <w:r w:rsidR="00756712">
        <w:t>uccessful pre-season - 16 participants, full 10 days training</w:t>
      </w:r>
    </w:p>
    <w:p w14:paraId="5BFA0BFF" w14:textId="6CB597F2" w:rsidR="00756712" w:rsidRDefault="00624B0C" w:rsidP="00624B0C">
      <w:pPr>
        <w:numPr>
          <w:ilvl w:val="1"/>
          <w:numId w:val="5"/>
        </w:numPr>
      </w:pPr>
      <w:r>
        <w:t xml:space="preserve">Fresher’s </w:t>
      </w:r>
      <w:r w:rsidR="00756712">
        <w:t>fair - 412 signups to mailing list</w:t>
      </w:r>
    </w:p>
    <w:p w14:paraId="22AB2B80" w14:textId="77777777" w:rsidR="00756712" w:rsidRDefault="00756712" w:rsidP="00624B0C">
      <w:pPr>
        <w:numPr>
          <w:ilvl w:val="1"/>
          <w:numId w:val="5"/>
        </w:numPr>
      </w:pPr>
      <w:r>
        <w:t xml:space="preserve">47 new members (18 racer’s lifetime, 10 </w:t>
      </w:r>
      <w:proofErr w:type="gramStart"/>
      <w:r>
        <w:t>racer’s</w:t>
      </w:r>
      <w:proofErr w:type="gramEnd"/>
      <w:r>
        <w:t xml:space="preserve"> annual, 9 social)</w:t>
      </w:r>
    </w:p>
    <w:p w14:paraId="617578C5" w14:textId="778CD0C5" w:rsidR="00756712" w:rsidRDefault="00756712" w:rsidP="00624B0C">
      <w:pPr>
        <w:numPr>
          <w:ilvl w:val="1"/>
          <w:numId w:val="5"/>
        </w:numPr>
      </w:pPr>
      <w:r>
        <w:t>76 signups to racer’s package</w:t>
      </w:r>
      <w:r w:rsidR="00624B0C">
        <w:t xml:space="preserve"> - p</w:t>
      </w:r>
      <w:r>
        <w:t>otentially largest number ever</w:t>
      </w:r>
    </w:p>
    <w:p w14:paraId="72A704D1" w14:textId="77777777" w:rsidR="00756712" w:rsidRDefault="00756712" w:rsidP="00624B0C">
      <w:pPr>
        <w:numPr>
          <w:ilvl w:val="2"/>
          <w:numId w:val="5"/>
        </w:numPr>
      </w:pPr>
      <w:r>
        <w:t>39 men to 37 women - good as historically male dominated</w:t>
      </w:r>
    </w:p>
    <w:p w14:paraId="0C70AB4F" w14:textId="1534EA38" w:rsidR="00756712" w:rsidRDefault="00756712" w:rsidP="00624B0C">
      <w:pPr>
        <w:numPr>
          <w:ilvl w:val="1"/>
          <w:numId w:val="5"/>
        </w:numPr>
      </w:pPr>
      <w:r>
        <w:t>Weekly S&amp;C sessions through MT</w:t>
      </w:r>
      <w:r w:rsidR="00F966F7">
        <w:t xml:space="preserve"> + </w:t>
      </w:r>
      <w:r>
        <w:t>despite MK overbooking managed to get in some training sessions</w:t>
      </w:r>
    </w:p>
    <w:p w14:paraId="5968A008" w14:textId="64A68FC1" w:rsidR="00756712" w:rsidRDefault="00756712" w:rsidP="00624B0C">
      <w:pPr>
        <w:numPr>
          <w:ilvl w:val="1"/>
          <w:numId w:val="5"/>
        </w:numPr>
      </w:pPr>
      <w:r>
        <w:t xml:space="preserve">Successful racer’s dinner at Cherwell Boathouse - new last year as unable to book </w:t>
      </w:r>
      <w:r w:rsidR="00F966F7">
        <w:t>V</w:t>
      </w:r>
      <w:r>
        <w:t xml:space="preserve">innie’s but </w:t>
      </w:r>
      <w:proofErr w:type="gramStart"/>
      <w:r>
        <w:t>definitely an</w:t>
      </w:r>
      <w:proofErr w:type="gramEnd"/>
      <w:r>
        <w:t xml:space="preserve"> option for more dinners in the future</w:t>
      </w:r>
    </w:p>
    <w:p w14:paraId="59EC238B" w14:textId="77777777" w:rsidR="00756712" w:rsidRDefault="00756712" w:rsidP="00756712"/>
    <w:p w14:paraId="0650E46C" w14:textId="193545F8" w:rsidR="00756712" w:rsidRPr="00624B0C" w:rsidRDefault="00F966F7" w:rsidP="00624B0C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Y</w:t>
      </w:r>
      <w:r w:rsidR="00624B0C" w:rsidRPr="00624B0C">
        <w:rPr>
          <w:b/>
          <w:bCs/>
        </w:rPr>
        <w:t>ear ahead</w:t>
      </w:r>
    </w:p>
    <w:p w14:paraId="10A1C373" w14:textId="5CF3FB26" w:rsidR="00624B0C" w:rsidRDefault="00624B0C" w:rsidP="00624B0C">
      <w:pPr>
        <w:pStyle w:val="ListParagraph"/>
        <w:numPr>
          <w:ilvl w:val="1"/>
          <w:numId w:val="5"/>
        </w:numPr>
      </w:pPr>
      <w:r>
        <w:t>New committee announced</w:t>
      </w:r>
    </w:p>
    <w:p w14:paraId="4ED0182D" w14:textId="5C2E8FEB" w:rsidR="00624B0C" w:rsidRDefault="00624B0C" w:rsidP="00624B0C">
      <w:pPr>
        <w:pStyle w:val="ListParagraph"/>
        <w:numPr>
          <w:ilvl w:val="1"/>
          <w:numId w:val="5"/>
        </w:numPr>
      </w:pPr>
      <w:r>
        <w:t>Memberships/turnout</w:t>
      </w:r>
    </w:p>
    <w:p w14:paraId="607026B6" w14:textId="7EE483C1" w:rsidR="00F966F7" w:rsidRDefault="00F966F7" w:rsidP="00F966F7">
      <w:pPr>
        <w:pStyle w:val="ListParagraph"/>
        <w:numPr>
          <w:ilvl w:val="2"/>
          <w:numId w:val="5"/>
        </w:numPr>
      </w:pPr>
      <w:r>
        <w:t>Better advertisement of events needed (far smaller turnout than mailing list signups)</w:t>
      </w:r>
    </w:p>
    <w:p w14:paraId="33989186" w14:textId="01CEA0D8" w:rsidR="00624B0C" w:rsidRDefault="00624B0C" w:rsidP="00624B0C">
      <w:pPr>
        <w:pStyle w:val="ListParagraph"/>
        <w:numPr>
          <w:ilvl w:val="2"/>
          <w:numId w:val="5"/>
        </w:numPr>
      </w:pPr>
      <w:r>
        <w:t>Must make sure everybody who trains &amp; races with us purchases membership</w:t>
      </w:r>
      <w:r w:rsidR="00F966F7">
        <w:t xml:space="preserve"> (memberships down 28 from 75 in 2024/25)</w:t>
      </w:r>
    </w:p>
    <w:p w14:paraId="6857BD14" w14:textId="77777777" w:rsidR="00756712" w:rsidRDefault="00756712" w:rsidP="00624B0C">
      <w:pPr>
        <w:numPr>
          <w:ilvl w:val="1"/>
          <w:numId w:val="5"/>
        </w:numPr>
      </w:pPr>
      <w:r>
        <w:t>Training</w:t>
      </w:r>
    </w:p>
    <w:p w14:paraId="08FD8ACD" w14:textId="77777777" w:rsidR="00756712" w:rsidRDefault="00756712" w:rsidP="00624B0C">
      <w:pPr>
        <w:numPr>
          <w:ilvl w:val="2"/>
          <w:numId w:val="5"/>
        </w:numPr>
      </w:pPr>
      <w:r>
        <w:t xml:space="preserve">S&amp;C was limited to blues performance squad this year but hopefully will have Iffley gym back for larger S&amp;C sessions </w:t>
      </w:r>
    </w:p>
    <w:p w14:paraId="01C2887C" w14:textId="77777777" w:rsidR="00756712" w:rsidRDefault="00756712" w:rsidP="00624B0C">
      <w:pPr>
        <w:numPr>
          <w:ilvl w:val="2"/>
          <w:numId w:val="5"/>
        </w:numPr>
      </w:pPr>
      <w:r>
        <w:t>Milton Keynes unfortunately no longer an option but Charlie’s booked in 3 Hemel sessions - hopefully more to come</w:t>
      </w:r>
    </w:p>
    <w:p w14:paraId="1EFA9E64" w14:textId="6F841AC2" w:rsidR="00756712" w:rsidRDefault="00756712" w:rsidP="00624B0C">
      <w:pPr>
        <w:numPr>
          <w:ilvl w:val="2"/>
          <w:numId w:val="5"/>
        </w:numPr>
      </w:pPr>
      <w:r>
        <w:t xml:space="preserve">Aim to run one taster session for freshers/novice racers after fresher’s fair signups </w:t>
      </w:r>
      <w:r w:rsidR="00F966F7">
        <w:t xml:space="preserve">– bring sin new people &amp; </w:t>
      </w:r>
      <w:r>
        <w:t>gives them a chance to try out before signing up for membership</w:t>
      </w:r>
      <w:r w:rsidR="00F966F7">
        <w:t>,</w:t>
      </w:r>
      <w:r>
        <w:t xml:space="preserve"> racer’s package</w:t>
      </w:r>
      <w:r w:rsidR="00F966F7">
        <w:t xml:space="preserve"> etc.</w:t>
      </w:r>
    </w:p>
    <w:p w14:paraId="0F9B35A7" w14:textId="77777777" w:rsidR="00756712" w:rsidRDefault="00756712" w:rsidP="00624B0C">
      <w:pPr>
        <w:numPr>
          <w:ilvl w:val="2"/>
          <w:numId w:val="5"/>
        </w:numPr>
      </w:pPr>
      <w:r>
        <w:t>Potentially weekend in Manchester like BUCS</w:t>
      </w:r>
    </w:p>
    <w:p w14:paraId="76BC0571" w14:textId="55406DDC" w:rsidR="00756712" w:rsidRDefault="00756712" w:rsidP="00624B0C">
      <w:pPr>
        <w:numPr>
          <w:ilvl w:val="2"/>
          <w:numId w:val="5"/>
        </w:numPr>
      </w:pPr>
      <w:r>
        <w:t>Often limited by drivers - renting a minibus an option if funding &amp; volume of training sessions allow</w:t>
      </w:r>
    </w:p>
    <w:p w14:paraId="2629BB3C" w14:textId="77777777" w:rsidR="00756712" w:rsidRDefault="00756712" w:rsidP="00624B0C">
      <w:pPr>
        <w:numPr>
          <w:ilvl w:val="1"/>
          <w:numId w:val="5"/>
        </w:numPr>
      </w:pPr>
      <w:r>
        <w:t>Kit</w:t>
      </w:r>
    </w:p>
    <w:p w14:paraId="2A00B7F4" w14:textId="5399C1D7" w:rsidR="00756712" w:rsidRDefault="00756712" w:rsidP="00624B0C">
      <w:pPr>
        <w:numPr>
          <w:ilvl w:val="2"/>
          <w:numId w:val="5"/>
        </w:numPr>
      </w:pPr>
      <w:r>
        <w:t>Jackets newly designed</w:t>
      </w:r>
      <w:r w:rsidR="00F966F7">
        <w:t xml:space="preserve"> (shell + puffer)</w:t>
      </w:r>
      <w:r>
        <w:t xml:space="preserve"> &amp; ordered 30 - will hopefully serve team for coming years</w:t>
      </w:r>
    </w:p>
    <w:p w14:paraId="789DC63B" w14:textId="3BC83D98" w:rsidR="00756712" w:rsidRDefault="00756712" w:rsidP="00624B0C">
      <w:pPr>
        <w:numPr>
          <w:ilvl w:val="2"/>
          <w:numId w:val="5"/>
        </w:numPr>
      </w:pPr>
      <w:r>
        <w:t xml:space="preserve">Replacing catsuits that are old and/or have been lost - trying to secure sponsorship for this </w:t>
      </w:r>
      <w:proofErr w:type="spellStart"/>
      <w:r w:rsidR="00F966F7">
        <w:t>eg.</w:t>
      </w:r>
      <w:proofErr w:type="spellEnd"/>
      <w:r w:rsidR="00F966F7">
        <w:t xml:space="preserve"> through </w:t>
      </w:r>
      <w:proofErr w:type="spellStart"/>
      <w:r w:rsidR="00F966F7">
        <w:t>Fusalp</w:t>
      </w:r>
      <w:proofErr w:type="spellEnd"/>
      <w:r w:rsidR="00F966F7">
        <w:t xml:space="preserve"> </w:t>
      </w:r>
      <w:r>
        <w:t xml:space="preserve">but if </w:t>
      </w:r>
      <w:proofErr w:type="gramStart"/>
      <w:r>
        <w:t>not</w:t>
      </w:r>
      <w:proofErr w:type="gramEnd"/>
      <w:r>
        <w:t xml:space="preserve"> it’ll be a multi-year project</w:t>
      </w:r>
    </w:p>
    <w:p w14:paraId="15A00A53" w14:textId="2F91201E" w:rsidR="00756712" w:rsidRDefault="00756712" w:rsidP="00624B0C">
      <w:pPr>
        <w:numPr>
          <w:ilvl w:val="2"/>
          <w:numId w:val="5"/>
        </w:numPr>
      </w:pPr>
      <w:r>
        <w:t>Need to collect collateral to prevent losses</w:t>
      </w:r>
      <w:r w:rsidR="00F966F7">
        <w:t xml:space="preserve"> on VT!!</w:t>
      </w:r>
    </w:p>
    <w:p w14:paraId="37B8BE23" w14:textId="77777777" w:rsidR="00756712" w:rsidRDefault="00756712" w:rsidP="00624B0C">
      <w:pPr>
        <w:numPr>
          <w:ilvl w:val="1"/>
          <w:numId w:val="5"/>
        </w:numPr>
      </w:pPr>
      <w:r>
        <w:t>Others</w:t>
      </w:r>
    </w:p>
    <w:p w14:paraId="45631018" w14:textId="52CCA823" w:rsidR="00756712" w:rsidRDefault="00756712" w:rsidP="00624B0C">
      <w:pPr>
        <w:numPr>
          <w:ilvl w:val="2"/>
          <w:numId w:val="5"/>
        </w:numPr>
      </w:pPr>
      <w:r>
        <w:t xml:space="preserve">New sponsorships welcome in case of Varsity cuts </w:t>
      </w:r>
    </w:p>
    <w:p w14:paraId="046D3839" w14:textId="77777777" w:rsidR="00756712" w:rsidRDefault="00756712" w:rsidP="00624B0C">
      <w:pPr>
        <w:numPr>
          <w:ilvl w:val="2"/>
          <w:numId w:val="5"/>
        </w:numPr>
      </w:pPr>
      <w:r>
        <w:t>Expand alumni base - many alumni lose contact upon graduation</w:t>
      </w:r>
    </w:p>
    <w:p w14:paraId="6D128B77" w14:textId="11842A34" w:rsidR="00756712" w:rsidRDefault="00756712" w:rsidP="00624B0C">
      <w:pPr>
        <w:numPr>
          <w:ilvl w:val="2"/>
          <w:numId w:val="5"/>
        </w:numPr>
      </w:pPr>
      <w:r>
        <w:lastRenderedPageBreak/>
        <w:t xml:space="preserve">Develop LinkedIn &amp; </w:t>
      </w:r>
      <w:proofErr w:type="spellStart"/>
      <w:r w:rsidR="00F966F7">
        <w:t>S</w:t>
      </w:r>
      <w:r>
        <w:t>portsfed</w:t>
      </w:r>
      <w:proofErr w:type="spellEnd"/>
      <w:r>
        <w:t xml:space="preserve"> has an alumni database we can use</w:t>
      </w:r>
    </w:p>
    <w:p w14:paraId="7B7D4D3D" w14:textId="721E3239" w:rsidR="00756712" w:rsidRDefault="00756712" w:rsidP="00624B0C">
      <w:pPr>
        <w:numPr>
          <w:ilvl w:val="2"/>
          <w:numId w:val="5"/>
        </w:numPr>
      </w:pPr>
      <w:r>
        <w:t xml:space="preserve">Expanding alumni events from dinners to larger balls/trips in the long-term </w:t>
      </w:r>
      <w:r w:rsidR="00F966F7">
        <w:t>(potential source of funding)</w:t>
      </w:r>
    </w:p>
    <w:p w14:paraId="3EE5E062" w14:textId="77777777" w:rsidR="00756712" w:rsidRDefault="00756712"/>
    <w:sectPr w:rsidR="007567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7CC1"/>
    <w:multiLevelType w:val="hybridMultilevel"/>
    <w:tmpl w:val="C99C1C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25E29"/>
    <w:multiLevelType w:val="multilevel"/>
    <w:tmpl w:val="163A18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E643890"/>
    <w:multiLevelType w:val="multilevel"/>
    <w:tmpl w:val="349A6C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34F3CF8"/>
    <w:multiLevelType w:val="multilevel"/>
    <w:tmpl w:val="66D43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494B26"/>
    <w:multiLevelType w:val="hybridMultilevel"/>
    <w:tmpl w:val="7F1A91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258492">
    <w:abstractNumId w:val="2"/>
  </w:num>
  <w:num w:numId="2" w16cid:durableId="183591725">
    <w:abstractNumId w:val="1"/>
  </w:num>
  <w:num w:numId="3" w16cid:durableId="1665158300">
    <w:abstractNumId w:val="3"/>
  </w:num>
  <w:num w:numId="4" w16cid:durableId="289213262">
    <w:abstractNumId w:val="0"/>
  </w:num>
  <w:num w:numId="5" w16cid:durableId="18029220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712"/>
    <w:rsid w:val="00624B0C"/>
    <w:rsid w:val="00756712"/>
    <w:rsid w:val="00810AE3"/>
    <w:rsid w:val="00F9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E1DC8E"/>
  <w15:chartTrackingRefBased/>
  <w15:docId w15:val="{9E259EC5-A498-5945-B453-971ECE5F2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71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6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7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7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7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7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7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7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7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7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7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7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7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7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7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7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7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P</dc:creator>
  <cp:keywords/>
  <dc:description/>
  <cp:lastModifiedBy>Natasha P</cp:lastModifiedBy>
  <cp:revision>1</cp:revision>
  <dcterms:created xsi:type="dcterms:W3CDTF">2026-10-13T15:55:00Z</dcterms:created>
  <dcterms:modified xsi:type="dcterms:W3CDTF">2026-10-13T16:22:00Z</dcterms:modified>
</cp:coreProperties>
</file>